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62A5" w14:textId="7CF59376" w:rsidR="00012D92" w:rsidRDefault="4C6F0A5C" w:rsidP="4C6F0A5C">
      <w:pPr>
        <w:shd w:val="clear" w:color="auto" w:fill="FFFFFF" w:themeFill="background1"/>
        <w:spacing w:after="0" w:line="300" w:lineRule="auto"/>
      </w:pP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Refaret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fra mødet den 4/9-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2024 .</w:t>
      </w:r>
      <w:proofErr w:type="gramEnd"/>
    </w:p>
    <w:p w14:paraId="63C82499" w14:textId="6826779E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</w:p>
    <w:p w14:paraId="2EFA4514" w14:textId="15220B18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Tilstede på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mødet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Erik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Jan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Carsten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Morten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Hans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Lars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Carsten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Allan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Steffen .</w:t>
      </w:r>
      <w:proofErr w:type="gramEnd"/>
    </w:p>
    <w:p w14:paraId="069FD943" w14:textId="25594C5C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Afbud fra Christian og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Ole .</w:t>
      </w:r>
      <w:proofErr w:type="gramEnd"/>
    </w:p>
    <w:p w14:paraId="2EE6F812" w14:textId="3B8F3BE7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</w:p>
    <w:p w14:paraId="592D1A31" w14:textId="34A08D98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Punkt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1 .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Nyt fra Hjorte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gruppen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Carsten kunne oplyse at der ikke var noget nyt derfra</w:t>
      </w:r>
    </w:p>
    <w:p w14:paraId="0D6B9644" w14:textId="4E0E192E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Men kommer der noget nyt bliver der informeret til </w:t>
      </w: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hjortelauget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her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om .</w:t>
      </w:r>
      <w:proofErr w:type="gramEnd"/>
    </w:p>
    <w:p w14:paraId="14B2339F" w14:textId="429A8B16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</w:p>
    <w:p w14:paraId="27E6BD81" w14:textId="36A73AD8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Punkt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2 .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optælling fra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Fyn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nedlagt 61 Hjorte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61 .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Dåer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86 .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Kalve 63 i alt 210 dyr</w:t>
      </w:r>
    </w:p>
    <w:p w14:paraId="1ADCB304" w14:textId="02087A4A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>På Æbelø og Langø 166 dyr i alt på Nordfyn i alt 375 dyr</w:t>
      </w:r>
    </w:p>
    <w:p w14:paraId="56CBC4FE" w14:textId="4DBC489C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>Der er indberettet til vildtudbytte statistikken 304</w:t>
      </w:r>
    </w:p>
    <w:p w14:paraId="35A581CC" w14:textId="53B6344E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Optælling af dyr på Nordfyn før Kalvesætning 2024 2050 Dyr </w:t>
      </w:r>
    </w:p>
    <w:p w14:paraId="3A11F77A" w14:textId="34E1B99D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</w:p>
    <w:p w14:paraId="0FAEFE6B" w14:textId="4B3CD64E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Punkt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3 .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møde med de Fynske </w:t>
      </w: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Hjortelaug</w:t>
      </w:r>
      <w:proofErr w:type="spellEnd"/>
    </w:p>
    <w:p w14:paraId="2DEA11D4" w14:textId="1438EB9A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Der vil blive arbejdet videre med dette, da ingen har meldt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tilbage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kunne Carsten meddele</w:t>
      </w:r>
    </w:p>
    <w:p w14:paraId="4ECD4E9D" w14:textId="2F15F588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</w:p>
    <w:p w14:paraId="3725E520" w14:textId="11CA77B2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Punkt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4 .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indstilling til jagttider på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Hjorte .</w:t>
      </w:r>
      <w:proofErr w:type="gramEnd"/>
    </w:p>
    <w:p w14:paraId="1F5BDF54" w14:textId="13F7B02A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Fra 16/10 til 31/10-2024 jagt på alle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hjorte .</w:t>
      </w:r>
      <w:proofErr w:type="gramEnd"/>
    </w:p>
    <w:p w14:paraId="09BEF8C1" w14:textId="6BD7D30E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>Fra 1/10 til 31/1-2025 jagt på Då og Kalv</w:t>
      </w:r>
    </w:p>
    <w:p w14:paraId="3F9FC039" w14:textId="7C54D6CB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</w:p>
    <w:p w14:paraId="3838CD9E" w14:textId="312637C1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Punkt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5 .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Då vildtet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s Dag Lørdag den 25/1-2025</w:t>
      </w:r>
    </w:p>
    <w:p w14:paraId="3A08B2DE" w14:textId="685B1EF8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>Der holdes jagt på Nordfyn på Dåvildt på hele Nordfyn hvor der må nedlægges Då Og Kalve på dagen</w:t>
      </w:r>
    </w:p>
    <w:p w14:paraId="0B48DEEB" w14:textId="23520679" w:rsidR="00012D92" w:rsidRDefault="4C6F0A5C" w:rsidP="4C6F0A5C">
      <w:pPr>
        <w:shd w:val="clear" w:color="auto" w:fill="FFFFFF" w:themeFill="background1"/>
        <w:spacing w:after="0" w:line="300" w:lineRule="auto"/>
        <w:rPr>
          <w:rFonts w:ascii="Calibri" w:eastAsia="Calibri" w:hAnsi="Calibri" w:cs="Calibri"/>
          <w:color w:val="3C3C3C"/>
          <w:sz w:val="22"/>
          <w:szCs w:val="22"/>
        </w:rPr>
      </w:pP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Shweisshundeføre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vil være behjælpelig på dagen hvis behovet er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tilstede</w:t>
      </w:r>
      <w:proofErr w:type="gramEnd"/>
    </w:p>
    <w:p w14:paraId="3AD66A43" w14:textId="3E828B94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Der vil være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morgen mad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i de </w:t>
      </w: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forskillige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jagtforeninger på dagen </w:t>
      </w: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bla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i</w:t>
      </w:r>
    </w:p>
    <w:p w14:paraId="0259FD85" w14:textId="34C1B4D6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Otterup </w:t>
      </w: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Kl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0700</w:t>
      </w:r>
    </w:p>
    <w:p w14:paraId="750CF203" w14:textId="08A09AC0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Strandager </w:t>
      </w: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Kl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0700</w:t>
      </w:r>
    </w:p>
    <w:p w14:paraId="7C0298E8" w14:textId="43F0FD58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Bogense </w:t>
      </w: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Kl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0700</w:t>
      </w:r>
    </w:p>
    <w:p w14:paraId="6F5A7F7C" w14:textId="5ED3502E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Veflinge </w:t>
      </w: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Kl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0700</w:t>
      </w:r>
    </w:p>
    <w:p w14:paraId="4820E6EC" w14:textId="129C573E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Nordfyns </w:t>
      </w: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Kl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0700</w:t>
      </w:r>
    </w:p>
    <w:p w14:paraId="1860DE30" w14:textId="6AF1883F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>Ønsker man at deltage i jagten på dagen tages der kontakt til den jagtforening man ønsker at deltage i om der skulle være</w:t>
      </w:r>
    </w:p>
    <w:p w14:paraId="28D39E82" w14:textId="5C599B9B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En plads på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dagen .</w:t>
      </w:r>
      <w:proofErr w:type="gramEnd"/>
    </w:p>
    <w:p w14:paraId="38C6B4A2" w14:textId="5A1F2E56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>Når dagen / jagten vil der væres fælles parade i år ved Nordfyns Jagtforening kl. 13</w:t>
      </w:r>
    </w:p>
    <w:p w14:paraId="3D1D2E43" w14:textId="440489DA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>Øl/ vand / grillpølser</w:t>
      </w:r>
    </w:p>
    <w:p w14:paraId="4B2F1131" w14:textId="4785ABC9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>Frem over vil dette gå på skift mellem jagtforeningerne</w:t>
      </w:r>
    </w:p>
    <w:p w14:paraId="1E931643" w14:textId="3E729A58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</w:p>
    <w:p w14:paraId="6235FCBC" w14:textId="3A6BBBAD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Punkt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6 .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Råvildt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vi er enig i at der bør ses på dette omkring man bare skyder løs og at Bukkene bliver mere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ind  1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TIL 2 ÅR</w:t>
      </w:r>
    </w:p>
    <w:p w14:paraId="09728F82" w14:textId="4E2DCF15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>Før de bliver nedlagt</w:t>
      </w:r>
    </w:p>
    <w:p w14:paraId="0976D419" w14:textId="27F0E11C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>Og at man selv finder en løsning med ens nabober omkring jagten med en nabo aftale</w:t>
      </w:r>
    </w:p>
    <w:p w14:paraId="5DDA6C32" w14:textId="06D9D05F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Men her må andre tage over og opbygge et råvildt </w:t>
      </w: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laug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hvis dette ønskes</w:t>
      </w:r>
    </w:p>
    <w:p w14:paraId="1443CA8E" w14:textId="290BFCD4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lastRenderedPageBreak/>
        <w:t xml:space="preserve"> </w:t>
      </w:r>
    </w:p>
    <w:p w14:paraId="65F0C32A" w14:textId="3342675F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Punkt 6 A der er blevet spurgt ind til om mand kan sende en stedfortræder, for en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hvis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mand er forhindret, og her er</w:t>
      </w:r>
    </w:p>
    <w:p w14:paraId="1EB8084E" w14:textId="58A181BA" w:rsidR="00012D92" w:rsidRDefault="4C6F0A5C" w:rsidP="4C6F0A5C">
      <w:pPr>
        <w:shd w:val="clear" w:color="auto" w:fill="FFFFFF" w:themeFill="background1"/>
        <w:spacing w:after="0" w:line="300" w:lineRule="auto"/>
        <w:rPr>
          <w:rFonts w:ascii="Calibri" w:eastAsia="Calibri" w:hAnsi="Calibri" w:cs="Calibri"/>
          <w:color w:val="3C3C3C"/>
          <w:sz w:val="22"/>
          <w:szCs w:val="22"/>
        </w:rPr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holdningen et klart Nej fra alle i </w:t>
      </w: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hjortelauget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som var tilstede på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mødet .</w:t>
      </w:r>
      <w:proofErr w:type="gramEnd"/>
    </w:p>
    <w:p w14:paraId="2F3A0778" w14:textId="69B83124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Med hensyn til jagtmessen i Særslev 27/2-2025 bør </w:t>
      </w: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hjortelauget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være tilstede på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dagen .</w:t>
      </w:r>
      <w:proofErr w:type="gramEnd"/>
    </w:p>
    <w:p w14:paraId="528A8AA5" w14:textId="116429AD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Frem for kun store Hjorte</w:t>
      </w:r>
    </w:p>
    <w:p w14:paraId="0C755153" w14:textId="5E5641ED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                                              må der gerne fremvises mindre hjorte frem også.</w:t>
      </w:r>
    </w:p>
    <w:p w14:paraId="787CFB8A" w14:textId="5C80ADFC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Deltager fra </w:t>
      </w:r>
      <w:proofErr w:type="spellStart"/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hjortelauget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Alla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Erik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Carsten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H .</w:t>
      </w:r>
      <w:proofErr w:type="gramEnd"/>
    </w:p>
    <w:p w14:paraId="30BE573F" w14:textId="60F6D52B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De steder som der var sat spejle op på Nordfyn i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2024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var der mindre </w:t>
      </w: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påkørseler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>.                                   og når der er blevet lavet flere spejle</w:t>
      </w:r>
    </w:p>
    <w:p w14:paraId="3C979F40" w14:textId="35B657AD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>Snakkes der sammen om hvor de skal sættes op i 2025</w:t>
      </w:r>
    </w:p>
    <w:p w14:paraId="5570625F" w14:textId="621569C8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</w:p>
    <w:p w14:paraId="22A40980" w14:textId="10B8AFAC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Punkt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7 .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EVT .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Næste møde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Torsdag</w:t>
      </w:r>
      <w:proofErr w:type="gram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den 13/2-2025 v/ Nordfyns jagtforening </w:t>
      </w:r>
      <w:proofErr w:type="spellStart"/>
      <w:r w:rsidRPr="4C6F0A5C">
        <w:rPr>
          <w:rFonts w:ascii="Calibri" w:eastAsia="Calibri" w:hAnsi="Calibri" w:cs="Calibri"/>
          <w:color w:val="3C3C3C"/>
          <w:sz w:val="22"/>
          <w:szCs w:val="22"/>
        </w:rPr>
        <w:t>kl</w:t>
      </w:r>
      <w:proofErr w:type="spellEnd"/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19</w:t>
      </w:r>
    </w:p>
    <w:p w14:paraId="2A4D953D" w14:textId="176AFD37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Afbud til Hans inden </w:t>
      </w:r>
      <w:proofErr w:type="gramStart"/>
      <w:r w:rsidRPr="4C6F0A5C">
        <w:rPr>
          <w:rFonts w:ascii="Calibri" w:eastAsia="Calibri" w:hAnsi="Calibri" w:cs="Calibri"/>
          <w:color w:val="3C3C3C"/>
          <w:sz w:val="22"/>
          <w:szCs w:val="22"/>
        </w:rPr>
        <w:t>da .</w:t>
      </w:r>
      <w:proofErr w:type="gramEnd"/>
    </w:p>
    <w:p w14:paraId="47539F11" w14:textId="3720F0CD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 xml:space="preserve"> </w:t>
      </w:r>
    </w:p>
    <w:p w14:paraId="0BDACF2E" w14:textId="3610B63C" w:rsidR="00012D92" w:rsidRDefault="4C6F0A5C" w:rsidP="4C6F0A5C">
      <w:pPr>
        <w:shd w:val="clear" w:color="auto" w:fill="FFFFFF" w:themeFill="background1"/>
        <w:spacing w:after="0" w:line="300" w:lineRule="auto"/>
      </w:pPr>
      <w:r w:rsidRPr="4C6F0A5C">
        <w:rPr>
          <w:rFonts w:ascii="Calibri" w:eastAsia="Calibri" w:hAnsi="Calibri" w:cs="Calibri"/>
          <w:color w:val="3C3C3C"/>
          <w:sz w:val="22"/>
          <w:szCs w:val="22"/>
        </w:rPr>
        <w:t>Med venlig Hilsen Sekretæren</w:t>
      </w:r>
    </w:p>
    <w:p w14:paraId="205A6F2F" w14:textId="5EC38F3B" w:rsidR="00012D92" w:rsidRDefault="00012D92"/>
    <w:sectPr w:rsidR="00012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3F638A"/>
    <w:rsid w:val="00012D92"/>
    <w:rsid w:val="005117F7"/>
    <w:rsid w:val="3E3F638A"/>
    <w:rsid w:val="4C6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638A"/>
  <w15:chartTrackingRefBased/>
  <w15:docId w15:val="{C1B2800B-0BC5-4422-9428-E81496A1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Andersen</dc:creator>
  <cp:keywords/>
  <dc:description/>
  <cp:lastModifiedBy>Carsten Andersen</cp:lastModifiedBy>
  <cp:revision>2</cp:revision>
  <dcterms:created xsi:type="dcterms:W3CDTF">2024-09-22T20:29:00Z</dcterms:created>
  <dcterms:modified xsi:type="dcterms:W3CDTF">2024-09-22T20:29:00Z</dcterms:modified>
</cp:coreProperties>
</file>